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B95E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7B4DC62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52DFC67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中机教协〔2026〕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号</w:t>
      </w:r>
    </w:p>
    <w:p w14:paraId="04FDE3AA">
      <w:pPr>
        <w:pStyle w:val="3"/>
        <w:rPr>
          <w:rFonts w:hint="default"/>
          <w:lang w:val="en-US" w:eastAsia="zh-CN"/>
        </w:rPr>
      </w:pPr>
    </w:p>
    <w:p w14:paraId="4590FAC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0BF26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  <w:t>关于公布</w:t>
      </w:r>
      <w:r>
        <w:rPr>
          <w:rFonts w:hint="eastAsia" w:ascii="仿宋" w:hAnsi="仿宋" w:eastAsia="仿宋" w:cs="仿宋"/>
          <w:b/>
          <w:bCs/>
          <w:snapToGrid/>
          <w:kern w:val="2"/>
          <w:sz w:val="40"/>
          <w:szCs w:val="40"/>
          <w:highlight w:val="none"/>
          <w:lang w:val="en-US" w:eastAsia="zh-CN" w:bidi="ar-SA"/>
        </w:rPr>
        <w:t>2026年中国机械工业教育协会</w:t>
      </w:r>
    </w:p>
    <w:p w14:paraId="6FEC9D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40"/>
          <w:szCs w:val="40"/>
          <w:highlight w:val="none"/>
          <w:lang w:val="en-US" w:eastAsia="zh-CN" w:bidi="ar-SA"/>
        </w:rPr>
        <w:t>竞赛项目计划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  <w:t>的通知</w:t>
      </w:r>
    </w:p>
    <w:p w14:paraId="67D0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 w:bidi="ar-SA"/>
        </w:rPr>
      </w:pPr>
    </w:p>
    <w:p w14:paraId="13DE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各理事单位、会员单位，相关单位：</w:t>
      </w:r>
    </w:p>
    <w:p w14:paraId="02AFD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根据我会《关于征集2026年度全国装备制造行业新技术应用技能竞赛项目的通知》（中机教协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〔2026〕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01号）文件要求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，由相关理事单位和会员单位及分支机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构自主申报，经我会秘书处组织专家评审，2026年中国机械工业教育协会竞赛项目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计划名单（详见附件）符合要求，现予以公布。</w:t>
      </w:r>
    </w:p>
    <w:p w14:paraId="418AB1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如有疑问请联系秘书处。</w:t>
      </w:r>
    </w:p>
    <w:p w14:paraId="6347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联 系 人：刘亚琴、江伟</w:t>
      </w:r>
    </w:p>
    <w:p w14:paraId="4558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联系电话：010-88379175，13601325688（刘），15822057549（江）</w:t>
      </w:r>
    </w:p>
    <w:p w14:paraId="51E4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电子邮箱：zgjxgyjyxh@163.com</w:t>
      </w:r>
    </w:p>
    <w:p w14:paraId="5AFE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地     址：北京市西城区百万庄大街22号院2号楼4010室</w:t>
      </w:r>
    </w:p>
    <w:p w14:paraId="4213721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460" w:lineRule="exact"/>
        <w:ind w:firstLine="600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邮政编码：100037</w:t>
      </w:r>
    </w:p>
    <w:p w14:paraId="2F2894A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460" w:lineRule="exact"/>
        <w:ind w:firstLine="600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</w:p>
    <w:p w14:paraId="60ABEF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2026年中国机械工业教育协会竞赛项目计划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名单</w:t>
      </w:r>
    </w:p>
    <w:p w14:paraId="6E5B2EBF">
      <w:pPr>
        <w:bidi w:val="0"/>
        <w:rPr>
          <w:rFonts w:hint="eastAsia"/>
          <w:lang w:val="en-US" w:eastAsia="zh-CN"/>
        </w:rPr>
      </w:pPr>
    </w:p>
    <w:p w14:paraId="37864116">
      <w:pPr>
        <w:bidi w:val="0"/>
        <w:rPr>
          <w:rFonts w:hint="eastAsia"/>
          <w:lang w:val="en-US" w:eastAsia="zh-CN"/>
        </w:rPr>
      </w:pPr>
    </w:p>
    <w:p w14:paraId="5B681E1E">
      <w:pPr>
        <w:bidi w:val="0"/>
        <w:rPr>
          <w:rFonts w:hint="eastAsia"/>
          <w:lang w:val="en-US" w:eastAsia="zh-CN"/>
        </w:rPr>
      </w:pPr>
    </w:p>
    <w:p w14:paraId="49C5EEF6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right"/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</w:rPr>
        <w:t>中国机械工业教育协会</w:t>
      </w:r>
    </w:p>
    <w:p w14:paraId="2A7B7B7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firstLine="480" w:firstLineChars="150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026" w:bottom="1440" w:left="1026" w:header="851" w:footer="992" w:gutter="0"/>
          <w:cols w:space="425" w:num="1"/>
          <w:docGrid w:type="lines" w:linePitch="312" w:charSpace="0"/>
        </w:sectPr>
      </w:pP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                          </w:t>
      </w: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</w:t>
      </w: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Style w:val="14"/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26</w:t>
      </w:r>
    </w:p>
    <w:p w14:paraId="7DD6DC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0"/>
          <w:szCs w:val="30"/>
          <w:lang w:val="en-US" w:eastAsia="zh-CN" w:bidi="ar-SA"/>
        </w:rPr>
        <w:t>附件：</w:t>
      </w:r>
    </w:p>
    <w:p w14:paraId="3D19F9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36"/>
          <w:szCs w:val="36"/>
          <w:highlight w:val="none"/>
          <w:lang w:val="en-US" w:eastAsia="zh-CN" w:bidi="ar-SA"/>
        </w:rPr>
        <w:t>2026年中国机械工业教育协会竞赛项目计划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  <w:t>名单</w:t>
      </w:r>
    </w:p>
    <w:p w14:paraId="6B2D8E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 w:bidi="ar-SA"/>
        </w:rPr>
      </w:pPr>
    </w:p>
    <w:tbl>
      <w:tblPr>
        <w:tblStyle w:val="9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07"/>
        <w:gridCol w:w="3718"/>
        <w:gridCol w:w="1811"/>
        <w:gridCol w:w="1832"/>
      </w:tblGrid>
      <w:tr w14:paraId="7741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tblHeader/>
          <w:jc w:val="center"/>
        </w:trPr>
        <w:tc>
          <w:tcPr>
            <w:tcW w:w="0" w:type="auto"/>
            <w:vAlign w:val="center"/>
          </w:tcPr>
          <w:p w14:paraId="0BB6CF6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107" w:type="dxa"/>
            <w:vAlign w:val="center"/>
          </w:tcPr>
          <w:p w14:paraId="0BD776A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竞赛名称</w:t>
            </w:r>
          </w:p>
        </w:tc>
        <w:tc>
          <w:tcPr>
            <w:tcW w:w="3718" w:type="dxa"/>
            <w:vAlign w:val="center"/>
          </w:tcPr>
          <w:p w14:paraId="35D670A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执行单位</w:t>
            </w:r>
          </w:p>
        </w:tc>
        <w:tc>
          <w:tcPr>
            <w:tcW w:w="1811" w:type="dxa"/>
            <w:vAlign w:val="center"/>
          </w:tcPr>
          <w:p w14:paraId="500E724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1832" w:type="dxa"/>
            <w:vAlign w:val="center"/>
          </w:tcPr>
          <w:p w14:paraId="46761EC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手机号</w:t>
            </w:r>
          </w:p>
        </w:tc>
      </w:tr>
      <w:tr w14:paraId="421E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 w14:paraId="5D7748E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07" w:type="dxa"/>
            <w:vAlign w:val="center"/>
          </w:tcPr>
          <w:p w14:paraId="6553E24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第三届全国装备制造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行业新技术应用职业技能竞赛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---加工中心操作工竞赛</w:t>
            </w:r>
            <w:bookmarkStart w:id="0" w:name="_GoBack"/>
            <w:bookmarkEnd w:id="0"/>
          </w:p>
        </w:tc>
        <w:tc>
          <w:tcPr>
            <w:tcW w:w="3718" w:type="dxa"/>
            <w:vAlign w:val="center"/>
          </w:tcPr>
          <w:p w14:paraId="78CA2B9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技工教育分会</w:t>
            </w:r>
          </w:p>
        </w:tc>
        <w:tc>
          <w:tcPr>
            <w:tcW w:w="1811" w:type="dxa"/>
            <w:vAlign w:val="center"/>
          </w:tcPr>
          <w:p w14:paraId="499D6AD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江伟</w:t>
            </w:r>
          </w:p>
        </w:tc>
        <w:tc>
          <w:tcPr>
            <w:tcW w:w="1832" w:type="dxa"/>
            <w:vAlign w:val="center"/>
          </w:tcPr>
          <w:p w14:paraId="221DD29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15822057549</w:t>
            </w:r>
          </w:p>
        </w:tc>
      </w:tr>
      <w:tr w14:paraId="05CB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0" w:type="auto"/>
            <w:vAlign w:val="center"/>
          </w:tcPr>
          <w:p w14:paraId="04AFDCE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07" w:type="dxa"/>
            <w:vAlign w:val="center"/>
          </w:tcPr>
          <w:p w14:paraId="42A4058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第九届全国大学生焊接创新大赛</w:t>
            </w:r>
          </w:p>
        </w:tc>
        <w:tc>
          <w:tcPr>
            <w:tcW w:w="3718" w:type="dxa"/>
            <w:vAlign w:val="center"/>
          </w:tcPr>
          <w:p w14:paraId="40A31A5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焊接技术与工程专业委员会</w:t>
            </w:r>
          </w:p>
        </w:tc>
        <w:tc>
          <w:tcPr>
            <w:tcW w:w="1811" w:type="dxa"/>
            <w:vAlign w:val="center"/>
          </w:tcPr>
          <w:p w14:paraId="64E80FD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方洪渊</w:t>
            </w:r>
          </w:p>
        </w:tc>
        <w:tc>
          <w:tcPr>
            <w:tcW w:w="1832" w:type="dxa"/>
            <w:vAlign w:val="center"/>
          </w:tcPr>
          <w:p w14:paraId="2B9435E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13936646635</w:t>
            </w:r>
          </w:p>
        </w:tc>
      </w:tr>
      <w:tr w14:paraId="18EE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vAlign w:val="center"/>
          </w:tcPr>
          <w:p w14:paraId="7CF4B24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07" w:type="dxa"/>
            <w:vAlign w:val="center"/>
          </w:tcPr>
          <w:p w14:paraId="305C672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2026年全国大学生汽车智慧云双创大赛</w:t>
            </w:r>
          </w:p>
        </w:tc>
        <w:tc>
          <w:tcPr>
            <w:tcW w:w="3718" w:type="dxa"/>
            <w:vAlign w:val="center"/>
          </w:tcPr>
          <w:p w14:paraId="59812B6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汽车服务工程专业委员会</w:t>
            </w:r>
          </w:p>
        </w:tc>
        <w:tc>
          <w:tcPr>
            <w:tcW w:w="1811" w:type="dxa"/>
            <w:vAlign w:val="center"/>
          </w:tcPr>
          <w:p w14:paraId="73AA15C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林逸</w:t>
            </w:r>
          </w:p>
        </w:tc>
        <w:tc>
          <w:tcPr>
            <w:tcW w:w="1832" w:type="dxa"/>
            <w:vAlign w:val="center"/>
          </w:tcPr>
          <w:p w14:paraId="5858626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13601038721</w:t>
            </w:r>
          </w:p>
        </w:tc>
      </w:tr>
      <w:tr w14:paraId="54B0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0" w:type="auto"/>
            <w:vAlign w:val="center"/>
          </w:tcPr>
          <w:p w14:paraId="0784697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07" w:type="dxa"/>
            <w:vAlign w:val="center"/>
          </w:tcPr>
          <w:p w14:paraId="3355669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第一届青年教师智能建造教学大赛</w:t>
            </w:r>
          </w:p>
        </w:tc>
        <w:tc>
          <w:tcPr>
            <w:tcW w:w="3718" w:type="dxa"/>
            <w:vAlign w:val="center"/>
          </w:tcPr>
          <w:p w14:paraId="3598960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智能建造专业委员会</w:t>
            </w:r>
          </w:p>
        </w:tc>
        <w:tc>
          <w:tcPr>
            <w:tcW w:w="1811" w:type="dxa"/>
            <w:vAlign w:val="center"/>
          </w:tcPr>
          <w:p w14:paraId="22887BD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林辉</w:t>
            </w:r>
          </w:p>
        </w:tc>
        <w:tc>
          <w:tcPr>
            <w:tcW w:w="1832" w:type="dxa"/>
            <w:vAlign w:val="center"/>
          </w:tcPr>
          <w:p w14:paraId="60DDF6F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15201348223</w:t>
            </w:r>
          </w:p>
        </w:tc>
      </w:tr>
      <w:tr w14:paraId="0675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06" w:type="dxa"/>
            <w:vAlign w:val="center"/>
          </w:tcPr>
          <w:p w14:paraId="2C9B922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07" w:type="dxa"/>
            <w:vAlign w:val="center"/>
          </w:tcPr>
          <w:p w14:paraId="11895F7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2026年首届全国高端装备（工业母机）工程技术人才大赛</w:t>
            </w:r>
          </w:p>
        </w:tc>
        <w:tc>
          <w:tcPr>
            <w:tcW w:w="3718" w:type="dxa"/>
            <w:vAlign w:val="center"/>
          </w:tcPr>
          <w:p w14:paraId="2D6A16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产教科融合工作委员会</w:t>
            </w:r>
          </w:p>
        </w:tc>
        <w:tc>
          <w:tcPr>
            <w:tcW w:w="1811" w:type="dxa"/>
            <w:vAlign w:val="center"/>
          </w:tcPr>
          <w:p w14:paraId="77F91E0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杨轶峰</w:t>
            </w:r>
          </w:p>
        </w:tc>
        <w:tc>
          <w:tcPr>
            <w:tcW w:w="1832" w:type="dxa"/>
            <w:vAlign w:val="center"/>
          </w:tcPr>
          <w:p w14:paraId="3487F44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18101130987</w:t>
            </w:r>
          </w:p>
        </w:tc>
      </w:tr>
    </w:tbl>
    <w:p w14:paraId="425424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31122A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6838" w:h="11906" w:orient="landscape"/>
      <w:pgMar w:top="1026" w:right="1440" w:bottom="10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B4BBD9-AC46-4D16-8DC5-221CF5300BCF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DD9014-D2DD-4D91-A52C-D6A8D9FB07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60BA84-47A0-4EA2-AD67-8BFE4A4082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881C4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553B32F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BE65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YxMWMzNWE5Zjk5NmQzOTE4NDU0MzcxMDMzODkifQ=="/>
    <w:docVar w:name="KSO_WPS_MARK_KEY" w:val="acc555ea-00a1-4101-9dfd-51265a02b123"/>
  </w:docVars>
  <w:rsids>
    <w:rsidRoot w:val="00000000"/>
    <w:rsid w:val="01220E90"/>
    <w:rsid w:val="02902A6D"/>
    <w:rsid w:val="03986497"/>
    <w:rsid w:val="05620A68"/>
    <w:rsid w:val="06492F40"/>
    <w:rsid w:val="06722285"/>
    <w:rsid w:val="07051784"/>
    <w:rsid w:val="08C276F9"/>
    <w:rsid w:val="09B93596"/>
    <w:rsid w:val="0B380146"/>
    <w:rsid w:val="0BDB1E4B"/>
    <w:rsid w:val="0C523489"/>
    <w:rsid w:val="0DB20F04"/>
    <w:rsid w:val="0E0B2945"/>
    <w:rsid w:val="11B0043B"/>
    <w:rsid w:val="14092680"/>
    <w:rsid w:val="147D3D84"/>
    <w:rsid w:val="15251FC3"/>
    <w:rsid w:val="166614A1"/>
    <w:rsid w:val="16993879"/>
    <w:rsid w:val="17710C68"/>
    <w:rsid w:val="185B7554"/>
    <w:rsid w:val="1B281F85"/>
    <w:rsid w:val="1BEC7A1B"/>
    <w:rsid w:val="1EF623F4"/>
    <w:rsid w:val="2058589F"/>
    <w:rsid w:val="21407896"/>
    <w:rsid w:val="27EE3C0E"/>
    <w:rsid w:val="28180A3A"/>
    <w:rsid w:val="28634D37"/>
    <w:rsid w:val="28A718C1"/>
    <w:rsid w:val="2A357DCE"/>
    <w:rsid w:val="2B6576F1"/>
    <w:rsid w:val="2EA8720D"/>
    <w:rsid w:val="2F2B74F6"/>
    <w:rsid w:val="315259D2"/>
    <w:rsid w:val="32725DF4"/>
    <w:rsid w:val="3874574C"/>
    <w:rsid w:val="38C50B08"/>
    <w:rsid w:val="3ED50768"/>
    <w:rsid w:val="3F335586"/>
    <w:rsid w:val="3FCC7CE0"/>
    <w:rsid w:val="3FF335F9"/>
    <w:rsid w:val="4047615A"/>
    <w:rsid w:val="436D2A1C"/>
    <w:rsid w:val="451514AD"/>
    <w:rsid w:val="47541B6A"/>
    <w:rsid w:val="4AA85A47"/>
    <w:rsid w:val="50732882"/>
    <w:rsid w:val="516B7827"/>
    <w:rsid w:val="51756DEE"/>
    <w:rsid w:val="526C63ED"/>
    <w:rsid w:val="52CA08AE"/>
    <w:rsid w:val="53DB5520"/>
    <w:rsid w:val="589C6BEB"/>
    <w:rsid w:val="58F00CE5"/>
    <w:rsid w:val="59050C34"/>
    <w:rsid w:val="59497846"/>
    <w:rsid w:val="5D970C83"/>
    <w:rsid w:val="60CE7B5E"/>
    <w:rsid w:val="635051A2"/>
    <w:rsid w:val="641374CD"/>
    <w:rsid w:val="643C6529"/>
    <w:rsid w:val="66C35C80"/>
    <w:rsid w:val="68192268"/>
    <w:rsid w:val="683B64EA"/>
    <w:rsid w:val="698738A2"/>
    <w:rsid w:val="69F525FF"/>
    <w:rsid w:val="6A48091F"/>
    <w:rsid w:val="6B797260"/>
    <w:rsid w:val="6BF44CE2"/>
    <w:rsid w:val="70335C2F"/>
    <w:rsid w:val="70D9358D"/>
    <w:rsid w:val="72CD3B5B"/>
    <w:rsid w:val="73F13E37"/>
    <w:rsid w:val="74077C89"/>
    <w:rsid w:val="75702D1D"/>
    <w:rsid w:val="758111EB"/>
    <w:rsid w:val="75EF35FC"/>
    <w:rsid w:val="787E6C1D"/>
    <w:rsid w:val="79F9310E"/>
    <w:rsid w:val="7C0F7F20"/>
    <w:rsid w:val="7D992009"/>
    <w:rsid w:val="7E370FE0"/>
    <w:rsid w:val="7EF76234"/>
    <w:rsid w:val="7F2F5359"/>
    <w:rsid w:val="7F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b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634</Characters>
  <Lines>0</Lines>
  <Paragraphs>0</Paragraphs>
  <TotalTime>8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2023-08-03T00:19:00Z</dcterms:created>
  <dc:creator>zhiji</dc:creator>
  <cp:lastModifiedBy>教育亚琴</cp:lastModifiedBy>
  <dcterms:modified xsi:type="dcterms:W3CDTF">2026-03-27T01:22:33Z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5398B97EA74D44B6B9623A3B53503C1D_13</vt:lpwstr>
  </property>
  <property fmtid="{D5CDD505-2E9C-101B-9397-08002B2CF9AE}" pid="4" name="KSOTemplateDocerSaveRecord">
    <vt:lpwstr>eyJoZGlkIjoiMjJlNzY3YWIyNDNkOTU4ZTFmMTZjODRjZmFjMWFlMzEiLCJ1c2VySWQiOiI1NDI5MDY4NzAifQ==</vt:lpwstr>
  </property>
</Properties>
</file>