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0FD3E">
      <w:pP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bookmarkStart w:id="0" w:name="_GoBack"/>
      <w:bookmarkEnd w:id="0"/>
    </w:p>
    <w:p w14:paraId="0D50586E">
      <w:pPr>
        <w:spacing w:before="98" w:line="222" w:lineRule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  <w:t>附件3：</w:t>
      </w:r>
    </w:p>
    <w:p w14:paraId="7E80284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snapToGrid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snapToGrid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-SA"/>
        </w:rPr>
        <w:t>报到地点路线图</w:t>
      </w:r>
    </w:p>
    <w:p w14:paraId="6778CF83">
      <w:pPr>
        <w:spacing w:before="98" w:line="222" w:lineRule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</w:p>
    <w:p w14:paraId="4740F096">
      <w:pPr>
        <w:spacing w:before="98" w:line="222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0"/>
          <w:szCs w:val="30"/>
          <w:lang w:val="en-US" w:eastAsia="zh-CN" w:bidi="ar"/>
        </w:rPr>
        <w:t>一、壹叁玖智测工坊河南鹤壁店报到地点路线图</w:t>
      </w:r>
    </w:p>
    <w:p w14:paraId="66EA24F5">
      <w:pPr>
        <w:bidi w:val="0"/>
        <w:jc w:val="center"/>
      </w:pPr>
      <w:r>
        <w:drawing>
          <wp:inline distT="0" distB="0" distL="114300" distR="114300">
            <wp:extent cx="2921000" cy="2420620"/>
            <wp:effectExtent l="0" t="0" r="508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E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403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乘车线路：</w:t>
      </w:r>
    </w:p>
    <w:p w14:paraId="4FA1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1.火车—鹤壁站：2公里，车程约10分钟，出租车：约10元；</w:t>
      </w:r>
    </w:p>
    <w:p w14:paraId="12A64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2.高铁—鹤壁东站：5.4公里，车程约24分钟，出租车：约20元；</w:t>
      </w:r>
    </w:p>
    <w:p w14:paraId="7E3C3896">
      <w:pPr>
        <w:bidi w:val="0"/>
        <w:jc w:val="center"/>
      </w:pPr>
      <w:r>
        <w:drawing>
          <wp:inline distT="0" distB="0" distL="114300" distR="114300">
            <wp:extent cx="2832735" cy="2581910"/>
            <wp:effectExtent l="0" t="0" r="1905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339FF">
      <w:pPr>
        <w:spacing w:before="98" w:line="222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E7AEDF4">
      <w:pPr>
        <w:spacing w:before="98" w:line="222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0"/>
          <w:szCs w:val="30"/>
          <w:lang w:val="en-US" w:eastAsia="zh-CN" w:bidi="ar"/>
        </w:rPr>
        <w:t>壹叁玖智测工坊东莞万江店报到地点路线图</w:t>
      </w:r>
    </w:p>
    <w:p w14:paraId="48423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乘车线路：</w:t>
      </w:r>
    </w:p>
    <w:p w14:paraId="38FB5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1.火车—东莞站：20公里，车程约45分钟，311路到万兴工业区站；出租车：约40元；</w:t>
      </w:r>
    </w:p>
    <w:p w14:paraId="32567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2.高铁—虎门站：20公里，出租车：约30元；</w:t>
      </w:r>
    </w:p>
    <w:p w14:paraId="4F217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3.地铁—曲海桥站：2公里，625/602公交到万兴工业区站。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75A2C42-CFA5-4FFD-B0A8-1A4A5E7C9E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187B95A-9D85-4597-988B-E306D1E0959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C331BE9-0B92-4706-82F0-8AF5D0FAC8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183AD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09DC977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4503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NzY3YWIyNDNkOTU4ZTFmMTZjODRjZmFjMWFlMzEifQ=="/>
    <w:docVar w:name="KSO_WPS_MARK_KEY" w:val="a8e8ea28-ab34-4e0a-b931-d6d6c21a2490"/>
  </w:docVars>
  <w:rsids>
    <w:rsidRoot w:val="00000000"/>
    <w:rsid w:val="00210F74"/>
    <w:rsid w:val="00DC5E6F"/>
    <w:rsid w:val="01501EF9"/>
    <w:rsid w:val="01B36BD0"/>
    <w:rsid w:val="03545E70"/>
    <w:rsid w:val="05463196"/>
    <w:rsid w:val="05620A68"/>
    <w:rsid w:val="06492F40"/>
    <w:rsid w:val="07051784"/>
    <w:rsid w:val="08B66DF8"/>
    <w:rsid w:val="08D6430E"/>
    <w:rsid w:val="0A051F93"/>
    <w:rsid w:val="0BDB1E4B"/>
    <w:rsid w:val="0E0B2945"/>
    <w:rsid w:val="120524C7"/>
    <w:rsid w:val="147D3D84"/>
    <w:rsid w:val="16993879"/>
    <w:rsid w:val="178B20B8"/>
    <w:rsid w:val="185B7554"/>
    <w:rsid w:val="1B281F85"/>
    <w:rsid w:val="1B5036CA"/>
    <w:rsid w:val="1BEC7A1B"/>
    <w:rsid w:val="1CD6156D"/>
    <w:rsid w:val="1F065993"/>
    <w:rsid w:val="21407896"/>
    <w:rsid w:val="217A5070"/>
    <w:rsid w:val="22EF7C4D"/>
    <w:rsid w:val="24F9229C"/>
    <w:rsid w:val="267045AB"/>
    <w:rsid w:val="27114CA3"/>
    <w:rsid w:val="272C4E82"/>
    <w:rsid w:val="28180A3A"/>
    <w:rsid w:val="28634D37"/>
    <w:rsid w:val="28A718C1"/>
    <w:rsid w:val="29D96ED1"/>
    <w:rsid w:val="2A013AFC"/>
    <w:rsid w:val="2E817779"/>
    <w:rsid w:val="2F737817"/>
    <w:rsid w:val="315259D2"/>
    <w:rsid w:val="32655415"/>
    <w:rsid w:val="33621D0D"/>
    <w:rsid w:val="337971FA"/>
    <w:rsid w:val="34DD0ED4"/>
    <w:rsid w:val="36010FB1"/>
    <w:rsid w:val="368C0490"/>
    <w:rsid w:val="3874574C"/>
    <w:rsid w:val="38C50B08"/>
    <w:rsid w:val="3ADB1C86"/>
    <w:rsid w:val="3F605EC1"/>
    <w:rsid w:val="3FCC7CE0"/>
    <w:rsid w:val="3FF335F9"/>
    <w:rsid w:val="40765A38"/>
    <w:rsid w:val="41621D3B"/>
    <w:rsid w:val="42044303"/>
    <w:rsid w:val="42BA6771"/>
    <w:rsid w:val="435968D0"/>
    <w:rsid w:val="436D2A1C"/>
    <w:rsid w:val="451514AD"/>
    <w:rsid w:val="457F663E"/>
    <w:rsid w:val="47B440D5"/>
    <w:rsid w:val="484336AB"/>
    <w:rsid w:val="490462EC"/>
    <w:rsid w:val="495F2766"/>
    <w:rsid w:val="4AA85A47"/>
    <w:rsid w:val="4B3774F7"/>
    <w:rsid w:val="4C633D3F"/>
    <w:rsid w:val="4E8946D8"/>
    <w:rsid w:val="4F0C47F7"/>
    <w:rsid w:val="4F155A81"/>
    <w:rsid w:val="4F5E3B69"/>
    <w:rsid w:val="4FF678EA"/>
    <w:rsid w:val="50B9275C"/>
    <w:rsid w:val="516B7827"/>
    <w:rsid w:val="52CA08AE"/>
    <w:rsid w:val="534B0014"/>
    <w:rsid w:val="53DB5520"/>
    <w:rsid w:val="56196AB2"/>
    <w:rsid w:val="56A92E5B"/>
    <w:rsid w:val="59050C34"/>
    <w:rsid w:val="5A2979E7"/>
    <w:rsid w:val="5A3E7124"/>
    <w:rsid w:val="5B523FE3"/>
    <w:rsid w:val="5CDC5970"/>
    <w:rsid w:val="6220263B"/>
    <w:rsid w:val="62AC7970"/>
    <w:rsid w:val="641374CD"/>
    <w:rsid w:val="643154BD"/>
    <w:rsid w:val="643C6529"/>
    <w:rsid w:val="656B65DB"/>
    <w:rsid w:val="6622379F"/>
    <w:rsid w:val="66636F9A"/>
    <w:rsid w:val="66C35C80"/>
    <w:rsid w:val="68192268"/>
    <w:rsid w:val="683B64EA"/>
    <w:rsid w:val="698738A2"/>
    <w:rsid w:val="6A48091F"/>
    <w:rsid w:val="6AC4662B"/>
    <w:rsid w:val="6B797260"/>
    <w:rsid w:val="6B96396E"/>
    <w:rsid w:val="6D7F60B8"/>
    <w:rsid w:val="7130059F"/>
    <w:rsid w:val="72CD3B5B"/>
    <w:rsid w:val="74077C89"/>
    <w:rsid w:val="75702D1D"/>
    <w:rsid w:val="75EF35FC"/>
    <w:rsid w:val="792151BF"/>
    <w:rsid w:val="79D166F6"/>
    <w:rsid w:val="79F9310E"/>
    <w:rsid w:val="7C3A173F"/>
    <w:rsid w:val="7F2F5359"/>
    <w:rsid w:val="7FD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b"/>
    <w:qFormat/>
    <w:uiPriority w:val="0"/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a440a56-f540-4a21-9a91-da888e1e1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2626</Words>
  <Characters>3199</Characters>
  <Lines>0</Lines>
  <Paragraphs>0</Paragraphs>
  <TotalTime>4</TotalTime>
  <ScaleCrop>false</ScaleCrop>
  <LinksUpToDate>false</LinksUpToDate>
  <CharactersWithSpaces>3230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2023-08-03T00:19:00Z</dcterms:created>
  <dc:creator>zhiji</dc:creator>
  <cp:lastModifiedBy>Daisy.</cp:lastModifiedBy>
  <dcterms:modified xsi:type="dcterms:W3CDTF">2026-03-20T09:31:57Z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E388E73FF314477E9D37F03FF1D17183_13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