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67A9F">
      <w:pPr>
        <w:widowControl w:val="0"/>
        <w:kinsoku/>
        <w:autoSpaceDE/>
        <w:autoSpaceDN/>
        <w:adjustRightInd/>
        <w:snapToGrid/>
        <w:spacing w:line="52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0"/>
          <w:szCs w:val="30"/>
          <w:lang w:val="en-US" w:eastAsia="zh-CN" w:bidi="ar-SA"/>
        </w:rPr>
        <w:t>附件2</w:t>
      </w:r>
    </w:p>
    <w:p w14:paraId="021F6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eastAsia="zh-CN"/>
        </w:rPr>
      </w:pPr>
    </w:p>
    <w:p w14:paraId="2A6F57D1"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6"/>
          <w:szCs w:val="36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6"/>
          <w:szCs w:val="36"/>
          <w:lang w:val="en-US" w:eastAsia="zh-CN" w:bidi="ar-SA"/>
        </w:rPr>
        <w:t>第三届全国装备制造行业新技术应用技能竞赛</w:t>
      </w:r>
    </w:p>
    <w:p w14:paraId="39713CD4"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6"/>
          <w:szCs w:val="36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6"/>
          <w:szCs w:val="36"/>
          <w:lang w:val="en-US" w:eastAsia="zh-CN" w:bidi="ar-SA"/>
        </w:rPr>
        <w:t>承办组织实施方案</w:t>
      </w:r>
    </w:p>
    <w:p w14:paraId="16412293"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  <w:t>（参考提纲）</w:t>
      </w:r>
    </w:p>
    <w:p w14:paraId="7D777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en-US" w:eastAsia="zh-CN"/>
        </w:rPr>
      </w:pPr>
    </w:p>
    <w:p w14:paraId="5C9D9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  <w:t>一、组织机构</w:t>
      </w:r>
    </w:p>
    <w:p w14:paraId="6C132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  <w:t>二、竞赛场地</w:t>
      </w:r>
    </w:p>
    <w:p w14:paraId="56386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  <w:t>三、配套设施</w:t>
      </w:r>
    </w:p>
    <w:p w14:paraId="49216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  <w:t>四、交通食宿</w:t>
      </w:r>
    </w:p>
    <w:p w14:paraId="10F2E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  <w:t>五、媒体宣传</w:t>
      </w:r>
    </w:p>
    <w:p w14:paraId="236F4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  <w:t>六、安全保障</w:t>
      </w:r>
    </w:p>
    <w:p w14:paraId="0A425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  <w:t>七、资金保障</w:t>
      </w:r>
    </w:p>
    <w:p w14:paraId="2673A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  <w:t>八、配套活动</w:t>
      </w:r>
    </w:p>
    <w:p w14:paraId="181AB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0"/>
          <w:szCs w:val="30"/>
          <w:lang w:val="en-US" w:eastAsia="zh-CN" w:bidi="ar-SA"/>
        </w:rPr>
        <w:t>九、其他</w:t>
      </w:r>
    </w:p>
    <w:p w14:paraId="5072F428">
      <w:bookmarkStart w:id="0" w:name="_GoBack"/>
      <w:bookmarkEnd w:id="0"/>
    </w:p>
    <w:sectPr>
      <w:footerReference r:id="rId5" w:type="default"/>
      <w:pgSz w:w="11910" w:h="16840"/>
      <w:pgMar w:top="1497" w:right="1140" w:bottom="1497" w:left="1140" w:header="0" w:footer="150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93A433B-D9B1-431F-8F2F-76845ED68EF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9C48E74-006A-47BB-B310-FAABB20F44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CDABC">
    <w:pPr>
      <w:spacing w:line="182" w:lineRule="auto"/>
      <w:ind w:left="4233"/>
      <w:rPr>
        <w:rFonts w:ascii="宋体" w:hAnsi="宋体" w:eastAsia="宋体" w:cs="宋体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WE5NWQ4OWU0ZjYyZjgxMmZiYzE3YjZkOTIxZjAifQ=="/>
    <w:docVar w:name="KSO_WPS_MARK_KEY" w:val="ad51373b-cc4a-4600-b08c-225514dafef1"/>
  </w:docVars>
  <w:rsids>
    <w:rsidRoot w:val="5B4F0B40"/>
    <w:rsid w:val="01617A66"/>
    <w:rsid w:val="01896907"/>
    <w:rsid w:val="0E3F4468"/>
    <w:rsid w:val="0F606F7C"/>
    <w:rsid w:val="118C2F9A"/>
    <w:rsid w:val="1C6B55F1"/>
    <w:rsid w:val="1C7618D6"/>
    <w:rsid w:val="22D911FC"/>
    <w:rsid w:val="23B24FD9"/>
    <w:rsid w:val="372C4753"/>
    <w:rsid w:val="45CE5231"/>
    <w:rsid w:val="5177501E"/>
    <w:rsid w:val="56CE7067"/>
    <w:rsid w:val="587578B0"/>
    <w:rsid w:val="5B4F0B40"/>
    <w:rsid w:val="60280256"/>
    <w:rsid w:val="66882A88"/>
    <w:rsid w:val="66C15E00"/>
    <w:rsid w:val="6CF05008"/>
    <w:rsid w:val="714615EC"/>
    <w:rsid w:val="79A9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2251</Words>
  <Characters>2387</Characters>
  <Lines>0</Lines>
  <Paragraphs>0</Paragraphs>
  <TotalTime>37</TotalTime>
  <ScaleCrop>false</ScaleCrop>
  <LinksUpToDate>false</LinksUpToDate>
  <CharactersWithSpaces>2446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2023-07-31T16:30:00Z</dcterms:created>
  <dc:creator>gm</dc:creator>
  <cp:lastModifiedBy>Daisy.</cp:lastModifiedBy>
  <cp:lastPrinted>2026-03-20T03:34:00Z</cp:lastPrinted>
  <dcterms:modified xsi:type="dcterms:W3CDTF">2026-03-20T05:36:08Z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AD902759A71E4CEA895AFE88551A1E14_13</vt:lpwstr>
  </property>
  <property fmtid="{D5CDD505-2E9C-101B-9397-08002B2CF9AE}" pid="4" name="KSOTemplateDocerSaveRecord">
    <vt:lpwstr>eyJoZGlkIjoiOGNhNWE5NWQ4OWU0ZjYyZjgxMmZiYzE3YjZkOTIxZjAiLCJ1c2VySWQiOiIxMTg1NTE1NTQxIn0=</vt:lpwstr>
  </property>
</Properties>
</file>