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2144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25" w:lineRule="auto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pacing w:val="-9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9"/>
          <w:sz w:val="32"/>
          <w:szCs w:val="32"/>
          <w:lang w:eastAsia="zh-CN"/>
        </w:rPr>
        <w:t>：</w:t>
      </w:r>
    </w:p>
    <w:p w14:paraId="666983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1" w:after="0" w:afterLines="100" w:line="224" w:lineRule="auto"/>
        <w:ind w:left="1648" w:leftChars="0" w:hanging="1648" w:hangingChars="439"/>
        <w:jc w:val="center"/>
        <w:textAlignment w:val="baseline"/>
        <w:outlineLvl w:val="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7"/>
          <w:sz w:val="36"/>
          <w:szCs w:val="36"/>
          <w:lang w:eastAsia="zh-CN"/>
        </w:rPr>
        <w:t>职业</w:t>
      </w:r>
      <w:r>
        <w:rPr>
          <w:rFonts w:hint="eastAsia" w:ascii="方正小标宋_GBK" w:hAnsi="方正小标宋_GBK" w:eastAsia="方正小标宋_GBK" w:cs="方正小标宋_GBK"/>
          <w:b/>
          <w:bCs/>
          <w:spacing w:val="7"/>
          <w:sz w:val="36"/>
          <w:szCs w:val="36"/>
        </w:rPr>
        <w:t>教育专业委员会委员推荐表</w:t>
      </w:r>
    </w:p>
    <w:p w14:paraId="29711E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7" w:lineRule="exact"/>
        <w:ind w:firstLine="56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</w:p>
    <w:tbl>
      <w:tblPr>
        <w:tblStyle w:val="7"/>
        <w:tblW w:w="94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735"/>
        <w:gridCol w:w="2577"/>
        <w:gridCol w:w="674"/>
        <w:gridCol w:w="710"/>
        <w:gridCol w:w="653"/>
        <w:gridCol w:w="1657"/>
        <w:gridCol w:w="1691"/>
      </w:tblGrid>
      <w:tr w14:paraId="41D76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60" w:type="dxa"/>
            <w:gridSpan w:val="2"/>
            <w:vAlign w:val="top"/>
          </w:tcPr>
          <w:p w14:paraId="6E911E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19" w:lineRule="auto"/>
              <w:ind w:left="232" w:leftChars="0" w:hanging="232" w:hangingChars="8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8"/>
                <w:sz w:val="28"/>
                <w:szCs w:val="28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8"/>
                <w:sz w:val="28"/>
                <w:szCs w:val="28"/>
              </w:rPr>
              <w:t>名</w:t>
            </w:r>
          </w:p>
        </w:tc>
        <w:tc>
          <w:tcPr>
            <w:tcW w:w="2577" w:type="dxa"/>
            <w:vAlign w:val="top"/>
          </w:tcPr>
          <w:p w14:paraId="49D801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top"/>
          </w:tcPr>
          <w:p w14:paraId="327CC4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20" w:lineRule="auto"/>
              <w:ind w:left="162" w:leftChars="0" w:hanging="162" w:hangingChars="62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9"/>
                <w:sz w:val="28"/>
                <w:szCs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3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9"/>
                <w:sz w:val="28"/>
                <w:szCs w:val="28"/>
              </w:rPr>
              <w:t>别</w:t>
            </w:r>
          </w:p>
        </w:tc>
        <w:tc>
          <w:tcPr>
            <w:tcW w:w="2310" w:type="dxa"/>
            <w:gridSpan w:val="2"/>
            <w:vAlign w:val="top"/>
          </w:tcPr>
          <w:p w14:paraId="4974BF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  <w:tcBorders>
              <w:bottom w:val="nil"/>
            </w:tcBorders>
            <w:vAlign w:val="top"/>
          </w:tcPr>
          <w:p w14:paraId="7F2CB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  <w:p w14:paraId="03EF9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  <w:p w14:paraId="0FFB95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318" w:leftChars="0" w:hanging="318" w:hangingChars="11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12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片</w:t>
            </w:r>
          </w:p>
          <w:p w14:paraId="779D7C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7" w:lineRule="auto"/>
              <w:ind w:left="152"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(请提供电子版)</w:t>
            </w:r>
          </w:p>
        </w:tc>
      </w:tr>
      <w:tr w14:paraId="63664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0" w:type="dxa"/>
            <w:gridSpan w:val="2"/>
            <w:vAlign w:val="top"/>
          </w:tcPr>
          <w:p w14:paraId="31A694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19" w:lineRule="auto"/>
              <w:ind w:left="234" w:leftChars="0" w:hanging="234" w:hangingChars="8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  <w:t>身份证号</w:t>
            </w:r>
          </w:p>
        </w:tc>
        <w:tc>
          <w:tcPr>
            <w:tcW w:w="2577" w:type="dxa"/>
            <w:vAlign w:val="top"/>
          </w:tcPr>
          <w:p w14:paraId="377D54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top"/>
          </w:tcPr>
          <w:p w14:paraId="0ED6D2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19" w:lineRule="auto"/>
              <w:ind w:left="159" w:leftChars="0" w:hanging="159" w:hangingChars="62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11"/>
                <w:sz w:val="28"/>
                <w:szCs w:val="28"/>
              </w:rPr>
              <w:t>出生年月</w:t>
            </w:r>
          </w:p>
        </w:tc>
        <w:tc>
          <w:tcPr>
            <w:tcW w:w="2310" w:type="dxa"/>
            <w:gridSpan w:val="2"/>
            <w:vAlign w:val="top"/>
          </w:tcPr>
          <w:p w14:paraId="4F200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57DB0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3D439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0" w:type="dxa"/>
            <w:gridSpan w:val="2"/>
            <w:vAlign w:val="top"/>
          </w:tcPr>
          <w:p w14:paraId="599734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19" w:lineRule="auto"/>
              <w:ind w:left="235" w:leftChars="0" w:hanging="235" w:hangingChars="8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现任职务</w:t>
            </w:r>
          </w:p>
        </w:tc>
        <w:tc>
          <w:tcPr>
            <w:tcW w:w="2577" w:type="dxa"/>
            <w:vAlign w:val="top"/>
          </w:tcPr>
          <w:p w14:paraId="4B68A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top"/>
          </w:tcPr>
          <w:p w14:paraId="551B59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19" w:lineRule="auto"/>
              <w:ind w:left="166" w:leftChars="0" w:hanging="166" w:hangingChars="62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技术职称</w:t>
            </w:r>
          </w:p>
        </w:tc>
        <w:tc>
          <w:tcPr>
            <w:tcW w:w="2310" w:type="dxa"/>
            <w:gridSpan w:val="2"/>
            <w:vAlign w:val="top"/>
          </w:tcPr>
          <w:p w14:paraId="2F720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262180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1214F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0" w:type="dxa"/>
            <w:gridSpan w:val="2"/>
            <w:vAlign w:val="top"/>
          </w:tcPr>
          <w:p w14:paraId="103B14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19" w:lineRule="auto"/>
              <w:ind w:left="234" w:leftChars="0" w:hanging="234" w:hangingChars="8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  <w:t>毕业学校</w:t>
            </w:r>
          </w:p>
        </w:tc>
        <w:tc>
          <w:tcPr>
            <w:tcW w:w="2577" w:type="dxa"/>
            <w:vAlign w:val="top"/>
          </w:tcPr>
          <w:p w14:paraId="18BE1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top"/>
          </w:tcPr>
          <w:p w14:paraId="01B804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19" w:lineRule="auto"/>
              <w:ind w:left="166" w:leftChars="0" w:hanging="166" w:hangingChars="62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最高学位</w:t>
            </w:r>
          </w:p>
        </w:tc>
        <w:tc>
          <w:tcPr>
            <w:tcW w:w="2310" w:type="dxa"/>
            <w:gridSpan w:val="2"/>
            <w:vAlign w:val="top"/>
          </w:tcPr>
          <w:p w14:paraId="78739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  <w:vAlign w:val="top"/>
          </w:tcPr>
          <w:p w14:paraId="4079FF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3F37A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60" w:type="dxa"/>
            <w:gridSpan w:val="2"/>
            <w:vAlign w:val="top"/>
          </w:tcPr>
          <w:p w14:paraId="5B3938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19" w:lineRule="auto"/>
              <w:ind w:left="234" w:leftChars="0" w:hanging="234" w:hangingChars="8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  <w:t>所学专业</w:t>
            </w:r>
          </w:p>
        </w:tc>
        <w:tc>
          <w:tcPr>
            <w:tcW w:w="2577" w:type="dxa"/>
            <w:vAlign w:val="top"/>
          </w:tcPr>
          <w:p w14:paraId="4B795A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19" w:lineRule="auto"/>
              <w:ind w:left="240"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vAlign w:val="top"/>
          </w:tcPr>
          <w:p w14:paraId="402161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19" w:lineRule="auto"/>
              <w:ind w:left="166" w:leftChars="0" w:hanging="166" w:hangingChars="62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从事专业</w:t>
            </w:r>
          </w:p>
        </w:tc>
        <w:tc>
          <w:tcPr>
            <w:tcW w:w="2310" w:type="dxa"/>
            <w:gridSpan w:val="2"/>
            <w:vAlign w:val="top"/>
          </w:tcPr>
          <w:p w14:paraId="340A15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19" w:lineRule="auto"/>
              <w:ind w:left="240"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nil"/>
            </w:tcBorders>
            <w:vAlign w:val="top"/>
          </w:tcPr>
          <w:p w14:paraId="26CA7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659AC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60" w:type="dxa"/>
            <w:gridSpan w:val="2"/>
            <w:vAlign w:val="top"/>
          </w:tcPr>
          <w:p w14:paraId="5D5466A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20" w:lineRule="auto"/>
              <w:ind w:left="235" w:leftChars="0" w:hanging="235" w:hangingChars="8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工作单位</w:t>
            </w:r>
          </w:p>
        </w:tc>
        <w:tc>
          <w:tcPr>
            <w:tcW w:w="7962" w:type="dxa"/>
            <w:gridSpan w:val="6"/>
            <w:vAlign w:val="top"/>
          </w:tcPr>
          <w:p w14:paraId="5F77A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04418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60" w:type="dxa"/>
            <w:gridSpan w:val="2"/>
            <w:vAlign w:val="top"/>
          </w:tcPr>
          <w:p w14:paraId="68BB2C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27" w:lineRule="auto"/>
              <w:ind w:left="237" w:leftChars="0" w:hanging="237" w:hangingChars="8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通讯地址</w:t>
            </w:r>
          </w:p>
        </w:tc>
        <w:tc>
          <w:tcPr>
            <w:tcW w:w="7962" w:type="dxa"/>
            <w:gridSpan w:val="6"/>
            <w:vAlign w:val="top"/>
          </w:tcPr>
          <w:p w14:paraId="2E2A5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11CE4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60" w:type="dxa"/>
            <w:gridSpan w:val="2"/>
            <w:vAlign w:val="top"/>
          </w:tcPr>
          <w:p w14:paraId="6E8BEE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5" w:line="219" w:lineRule="auto"/>
              <w:ind w:left="234" w:leftChars="0" w:hanging="234" w:hangingChars="8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  <w:t>办公电话</w:t>
            </w:r>
          </w:p>
        </w:tc>
        <w:tc>
          <w:tcPr>
            <w:tcW w:w="3251" w:type="dxa"/>
            <w:gridSpan w:val="2"/>
            <w:vAlign w:val="top"/>
          </w:tcPr>
          <w:p w14:paraId="53F708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vAlign w:val="top"/>
          </w:tcPr>
          <w:p w14:paraId="0C70ED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220" w:lineRule="auto"/>
              <w:ind w:left="166"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移动电话</w:t>
            </w:r>
          </w:p>
        </w:tc>
        <w:tc>
          <w:tcPr>
            <w:tcW w:w="3348" w:type="dxa"/>
            <w:gridSpan w:val="2"/>
            <w:vAlign w:val="top"/>
          </w:tcPr>
          <w:p w14:paraId="1371E0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3F6F4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25" w:type="dxa"/>
            <w:vMerge w:val="restart"/>
            <w:tcBorders>
              <w:bottom w:val="nil"/>
            </w:tcBorders>
            <w:textDirection w:val="tbRlV"/>
            <w:vAlign w:val="top"/>
          </w:tcPr>
          <w:p w14:paraId="5D4AC1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1" w:line="208" w:lineRule="auto"/>
              <w:ind w:left="36" w:firstLine="274" w:firstLineChars="1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sz w:val="28"/>
                <w:szCs w:val="28"/>
              </w:rPr>
              <w:t>主讲课程</w:t>
            </w:r>
          </w:p>
        </w:tc>
        <w:tc>
          <w:tcPr>
            <w:tcW w:w="735" w:type="dxa"/>
            <w:vAlign w:val="top"/>
          </w:tcPr>
          <w:p w14:paraId="5C10A5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327" w:lineRule="exact"/>
              <w:ind w:left="367" w:leftChars="0" w:hanging="367" w:hangingChars="12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position w:val="4"/>
                <w:sz w:val="28"/>
                <w:szCs w:val="28"/>
              </w:rPr>
              <w:t>1</w:t>
            </w:r>
          </w:p>
        </w:tc>
        <w:tc>
          <w:tcPr>
            <w:tcW w:w="3251" w:type="dxa"/>
            <w:gridSpan w:val="2"/>
            <w:vAlign w:val="top"/>
          </w:tcPr>
          <w:p w14:paraId="3D6A6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tcBorders>
              <w:bottom w:val="nil"/>
            </w:tcBorders>
            <w:textDirection w:val="tbRlV"/>
            <w:vAlign w:val="top"/>
          </w:tcPr>
          <w:p w14:paraId="1B404D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06" w:lineRule="auto"/>
              <w:ind w:left="36" w:firstLine="274" w:firstLineChars="1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3"/>
                <w:sz w:val="28"/>
                <w:szCs w:val="28"/>
              </w:rPr>
              <w:t>科研方向</w:t>
            </w:r>
          </w:p>
        </w:tc>
        <w:tc>
          <w:tcPr>
            <w:tcW w:w="653" w:type="dxa"/>
            <w:vAlign w:val="top"/>
          </w:tcPr>
          <w:p w14:paraId="718BF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327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7"/>
                <w:position w:val="4"/>
                <w:sz w:val="28"/>
                <w:szCs w:val="28"/>
              </w:rPr>
              <w:t>1</w:t>
            </w:r>
          </w:p>
        </w:tc>
        <w:tc>
          <w:tcPr>
            <w:tcW w:w="3348" w:type="dxa"/>
            <w:gridSpan w:val="2"/>
            <w:vAlign w:val="top"/>
          </w:tcPr>
          <w:p w14:paraId="08353C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2F5D5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3" w:hRule="atLeast"/>
        </w:trPr>
        <w:tc>
          <w:tcPr>
            <w:tcW w:w="72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396F3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 w14:paraId="294C08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328" w:lineRule="exact"/>
              <w:ind w:left="357" w:leftChars="0" w:hanging="357" w:hangingChars="12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3"/>
                <w:position w:val="4"/>
                <w:sz w:val="28"/>
                <w:szCs w:val="28"/>
              </w:rPr>
              <w:t>2</w:t>
            </w:r>
          </w:p>
        </w:tc>
        <w:tc>
          <w:tcPr>
            <w:tcW w:w="3251" w:type="dxa"/>
            <w:gridSpan w:val="2"/>
            <w:vAlign w:val="top"/>
          </w:tcPr>
          <w:p w14:paraId="51111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313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3" w:type="dxa"/>
            <w:vAlign w:val="top"/>
          </w:tcPr>
          <w:p w14:paraId="3498E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328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3"/>
                <w:position w:val="4"/>
                <w:sz w:val="28"/>
                <w:szCs w:val="28"/>
              </w:rPr>
              <w:t>2</w:t>
            </w:r>
          </w:p>
        </w:tc>
        <w:tc>
          <w:tcPr>
            <w:tcW w:w="3348" w:type="dxa"/>
            <w:gridSpan w:val="2"/>
            <w:vAlign w:val="top"/>
          </w:tcPr>
          <w:p w14:paraId="2CCB5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63947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25" w:type="dxa"/>
            <w:vMerge w:val="continue"/>
            <w:tcBorders>
              <w:top w:val="nil"/>
            </w:tcBorders>
            <w:textDirection w:val="tbRlV"/>
            <w:vAlign w:val="top"/>
          </w:tcPr>
          <w:p w14:paraId="27BF05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35" w:type="dxa"/>
            <w:vAlign w:val="top"/>
          </w:tcPr>
          <w:p w14:paraId="532E5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6" w:lineRule="auto"/>
              <w:ind w:left="362" w:leftChars="0" w:hanging="362" w:hangingChars="125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sz w:val="28"/>
                <w:szCs w:val="28"/>
              </w:rPr>
              <w:t>3</w:t>
            </w:r>
          </w:p>
        </w:tc>
        <w:tc>
          <w:tcPr>
            <w:tcW w:w="3251" w:type="dxa"/>
            <w:gridSpan w:val="2"/>
            <w:vAlign w:val="top"/>
          </w:tcPr>
          <w:p w14:paraId="61CA4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nil"/>
            </w:tcBorders>
            <w:textDirection w:val="tbRlV"/>
            <w:vAlign w:val="top"/>
          </w:tcPr>
          <w:p w14:paraId="10754A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53" w:type="dxa"/>
            <w:vAlign w:val="top"/>
          </w:tcPr>
          <w:p w14:paraId="6E4408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36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5"/>
                <w:sz w:val="28"/>
                <w:szCs w:val="28"/>
              </w:rPr>
              <w:t>3</w:t>
            </w:r>
          </w:p>
        </w:tc>
        <w:tc>
          <w:tcPr>
            <w:tcW w:w="3348" w:type="dxa"/>
            <w:gridSpan w:val="2"/>
            <w:vAlign w:val="top"/>
          </w:tcPr>
          <w:p w14:paraId="039D4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1A931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460" w:type="dxa"/>
            <w:gridSpan w:val="2"/>
            <w:vAlign w:val="top"/>
          </w:tcPr>
          <w:p w14:paraId="014A02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302" w:lineRule="auto"/>
              <w:ind w:right="66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代表著作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及论文</w:t>
            </w:r>
          </w:p>
        </w:tc>
        <w:tc>
          <w:tcPr>
            <w:tcW w:w="7962" w:type="dxa"/>
            <w:gridSpan w:val="6"/>
            <w:vAlign w:val="top"/>
          </w:tcPr>
          <w:p w14:paraId="45A00D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2F197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1460" w:type="dxa"/>
            <w:gridSpan w:val="2"/>
            <w:vAlign w:val="top"/>
          </w:tcPr>
          <w:p w14:paraId="2F504A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3" w:line="302" w:lineRule="auto"/>
              <w:ind w:right="-10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申报领域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7962" w:type="dxa"/>
            <w:gridSpan w:val="6"/>
            <w:vAlign w:val="top"/>
          </w:tcPr>
          <w:p w14:paraId="364F8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0B406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460" w:type="dxa"/>
            <w:gridSpan w:val="2"/>
            <w:vAlign w:val="top"/>
          </w:tcPr>
          <w:p w14:paraId="44AF10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4" w:beforeAutospacing="0" w:line="240" w:lineRule="auto"/>
              <w:ind w:right="69" w:right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5"/>
                <w:sz w:val="28"/>
                <w:szCs w:val="28"/>
              </w:rPr>
              <w:t>获奖情况</w:t>
            </w:r>
          </w:p>
        </w:tc>
        <w:tc>
          <w:tcPr>
            <w:tcW w:w="7962" w:type="dxa"/>
            <w:gridSpan w:val="6"/>
            <w:vAlign w:val="top"/>
          </w:tcPr>
          <w:p w14:paraId="67B866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29DC3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1460" w:type="dxa"/>
            <w:gridSpan w:val="2"/>
            <w:vAlign w:val="top"/>
          </w:tcPr>
          <w:p w14:paraId="7F7158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3" w:line="219" w:lineRule="auto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6"/>
                <w:sz w:val="28"/>
                <w:szCs w:val="28"/>
              </w:rPr>
              <w:t>社会兼职</w:t>
            </w:r>
          </w:p>
        </w:tc>
        <w:tc>
          <w:tcPr>
            <w:tcW w:w="7962" w:type="dxa"/>
            <w:gridSpan w:val="6"/>
            <w:vAlign w:val="top"/>
          </w:tcPr>
          <w:p w14:paraId="56C247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</w:tc>
      </w:tr>
      <w:tr w14:paraId="6F2FF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421" w:type="dxa"/>
            <w:gridSpan w:val="5"/>
            <w:vAlign w:val="top"/>
          </w:tcPr>
          <w:p w14:paraId="63D636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19" w:lineRule="auto"/>
              <w:ind w:left="1466" w:leftChars="0" w:hanging="1466" w:hangingChars="539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</w:rPr>
              <w:t>推荐参加本协会何委员会</w:t>
            </w:r>
          </w:p>
        </w:tc>
        <w:tc>
          <w:tcPr>
            <w:tcW w:w="4001" w:type="dxa"/>
            <w:gridSpan w:val="3"/>
            <w:vAlign w:val="top"/>
          </w:tcPr>
          <w:p w14:paraId="048AC3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19" w:lineRule="auto"/>
              <w:ind w:left="1115" w:leftChars="0" w:hanging="1115" w:hangingChars="41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4"/>
                <w:sz w:val="28"/>
                <w:szCs w:val="28"/>
              </w:rPr>
              <w:t>所在单位推荐意见</w:t>
            </w:r>
          </w:p>
        </w:tc>
      </w:tr>
      <w:tr w14:paraId="5AAAB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5421" w:type="dxa"/>
            <w:gridSpan w:val="5"/>
            <w:vAlign w:val="top"/>
          </w:tcPr>
          <w:p w14:paraId="3B5A3B79">
            <w:pPr>
              <w:bidi w:val="0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</w:p>
          <w:p w14:paraId="09B60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firstLine="544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智能新能源汽车专业委员会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" w:char="00A8"/>
            </w:r>
          </w:p>
          <w:p w14:paraId="23C42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firstLine="544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低空技术与应用专业委员会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" w:char="00A8"/>
            </w:r>
          </w:p>
          <w:p w14:paraId="38494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firstLine="544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人工智能与大数据专业委员会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" w:char="00A8"/>
            </w:r>
          </w:p>
          <w:p w14:paraId="4A3FAD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firstLine="544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具身智能技术专业委员会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" w:char="00A8"/>
            </w:r>
          </w:p>
          <w:p w14:paraId="7836AF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firstLine="544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t>计算机与网络通信专业委员会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napToGrid w:val="0"/>
                <w:color w:val="000000"/>
                <w:spacing w:val="-4"/>
                <w:kern w:val="0"/>
                <w:sz w:val="28"/>
                <w:szCs w:val="28"/>
                <w:lang w:val="en-US" w:eastAsia="en-US" w:bidi="ar-SA"/>
              </w:rPr>
              <w:sym w:font="Wingdings" w:char="00A8"/>
            </w:r>
          </w:p>
        </w:tc>
        <w:tc>
          <w:tcPr>
            <w:tcW w:w="4001" w:type="dxa"/>
            <w:gridSpan w:val="3"/>
            <w:vAlign w:val="top"/>
          </w:tcPr>
          <w:p w14:paraId="270135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firstLine="560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  <w:p w14:paraId="0EB62E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firstLine="560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  <w:p w14:paraId="60779F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firstLine="560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  <w:p w14:paraId="64A04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</w:rPr>
            </w:pPr>
          </w:p>
          <w:p w14:paraId="40D040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right="7" w:firstLine="532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  <w:t>（盖章）</w:t>
            </w:r>
          </w:p>
          <w:p w14:paraId="440D7A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right="7" w:firstLine="532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  <w:t xml:space="preserve">          年    月    日</w:t>
            </w:r>
          </w:p>
        </w:tc>
      </w:tr>
    </w:tbl>
    <w:p w14:paraId="40691D1D">
      <w:pPr>
        <w:bidi w:val="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>注：请在意向参加的专业委员会后</w:t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sym w:font="Wingdings" w:char="00A8"/>
      </w:r>
      <w:r>
        <w:rPr>
          <w:rFonts w:hint="eastAsia" w:ascii="方正仿宋_GB2312" w:hAnsi="方正仿宋_GB2312" w:eastAsia="方正仿宋_GB2312" w:cs="方正仿宋_GB2312"/>
          <w:b w:val="0"/>
          <w:bCs w:val="0"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>里打“√”</w:t>
      </w:r>
    </w:p>
    <w:sectPr>
      <w:headerReference r:id="rId5" w:type="default"/>
      <w:pgSz w:w="11907" w:h="16839"/>
      <w:pgMar w:top="400" w:right="1238" w:bottom="0" w:left="12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8E4778C-0D7F-4DFD-8AEC-591E7EC51AE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3D26A837-5EAE-4272-ACEE-B02AE964D29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A7DFD3A-326E-4297-A456-354C49A0656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6190D82-AE25-40DF-873F-EF8ECA2BA7B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4BB2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B378FF"/>
    <w:rsid w:val="0D9B7C87"/>
    <w:rsid w:val="150A0FAD"/>
    <w:rsid w:val="17811C1B"/>
    <w:rsid w:val="18F60685"/>
    <w:rsid w:val="1A491A28"/>
    <w:rsid w:val="1ABF618E"/>
    <w:rsid w:val="20D13788"/>
    <w:rsid w:val="21E91578"/>
    <w:rsid w:val="23597536"/>
    <w:rsid w:val="2456475C"/>
    <w:rsid w:val="327159F0"/>
    <w:rsid w:val="3E3B7876"/>
    <w:rsid w:val="430622FC"/>
    <w:rsid w:val="49575832"/>
    <w:rsid w:val="4DBD35A7"/>
    <w:rsid w:val="4DDF6883"/>
    <w:rsid w:val="4FCE7146"/>
    <w:rsid w:val="50355736"/>
    <w:rsid w:val="525E7DAE"/>
    <w:rsid w:val="534B0141"/>
    <w:rsid w:val="568A2ED8"/>
    <w:rsid w:val="591D500A"/>
    <w:rsid w:val="5C147195"/>
    <w:rsid w:val="5FFC637C"/>
    <w:rsid w:val="6326510D"/>
    <w:rsid w:val="65D4276C"/>
    <w:rsid w:val="6D3E06C9"/>
    <w:rsid w:val="71233EF6"/>
    <w:rsid w:val="73760B8B"/>
    <w:rsid w:val="77BC5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1676</Words>
  <Characters>1801</Characters>
  <TotalTime>43</TotalTime>
  <ScaleCrop>false</ScaleCrop>
  <LinksUpToDate>false</LinksUpToDate>
  <CharactersWithSpaces>1842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2021-05-10T15:54:00Z</dcterms:created>
  <dc:creator>NiShaoQiu</dc:creator>
  <cp:lastModifiedBy>Daisy.</cp:lastModifiedBy>
  <cp:lastPrinted>2026-03-12T08:35:00Z</cp:lastPrinted>
  <dcterms:modified xsi:type="dcterms:W3CDTF">2026-03-13T02:41:15Z</dcterms:modified>
  <dc:title>-:YO202109÷⁄_x0008_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2026-02-12T14:42:00Z</vt:filetime>
  </property>
  <property fmtid="{D5CDD505-2E9C-101B-9397-08002B2CF9AE}" pid="4" name="KSOTemplateDocerSaveRecord">
    <vt:lpwstr>eyJoZGlkIjoiOGNhNWE5NWQ4OWU0ZjYyZjgxMmZiYzE3YjZkOTIxZjAiLCJ1c2VySWQiOiIxMTg1NTE1NTQxIn0=</vt:lpwstr>
  </property>
  <property fmtid="{D5CDD505-2E9C-101B-9397-08002B2CF9AE}" pid="5" name="KSOProductBuildVer">
    <vt:lpwstr>2052-12.1.0.25225</vt:lpwstr>
  </property>
  <property fmtid="{D5CDD505-2E9C-101B-9397-08002B2CF9AE}" pid="6" name="ICV">
    <vt:lpwstr>54F65349E1BA4317B051E94BC5D9F8FE_13</vt:lpwstr>
  </property>
</Properties>
</file>