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15112">
      <w:pPr>
        <w:spacing w:line="520" w:lineRule="exact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附件1：</w:t>
      </w:r>
    </w:p>
    <w:p w14:paraId="02701CD3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zh-TW" w:eastAsia="zh-TW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标准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zh-TW" w:eastAsia="zh-TW" w:bidi="ar"/>
        </w:rPr>
        <w:t>专家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申请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zh-TW" w:eastAsia="zh-TW" w:bidi="ar"/>
        </w:rPr>
        <w:t>表</w:t>
      </w:r>
    </w:p>
    <w:tbl>
      <w:tblPr>
        <w:tblStyle w:val="15"/>
        <w:tblpPr w:leftFromText="180" w:rightFromText="180" w:vertAnchor="text" w:horzAnchor="page" w:tblpX="1399" w:tblpY="567"/>
        <w:tblOverlap w:val="never"/>
        <w:tblW w:w="929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702"/>
        <w:gridCol w:w="525"/>
        <w:gridCol w:w="1556"/>
        <w:gridCol w:w="1232"/>
        <w:gridCol w:w="1536"/>
        <w:gridCol w:w="1227"/>
        <w:gridCol w:w="1531"/>
      </w:tblGrid>
      <w:tr w14:paraId="38E324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E72B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49D53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56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4296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性别</w:t>
            </w:r>
          </w:p>
        </w:tc>
        <w:tc>
          <w:tcPr>
            <w:tcW w:w="1231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553B8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6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9AAF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出生年月</w:t>
            </w:r>
          </w:p>
        </w:tc>
        <w:tc>
          <w:tcPr>
            <w:tcW w:w="1227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16A07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1" w:type="dxa"/>
            <w:vMerge w:val="restart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D585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照片</w:t>
            </w:r>
          </w:p>
        </w:tc>
      </w:tr>
      <w:tr w14:paraId="234A14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D573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民族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7CA20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1EBE5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政治面貌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617F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0C8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健康状况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E0E4F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 w:themeFill="background1"/>
          </w:tcPr>
          <w:p w14:paraId="3197B010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D8F37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7" w:type="dxa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53A06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学历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FEF78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88A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从事职业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B2D4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65D8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技术职称或职业资格</w:t>
            </w:r>
          </w:p>
        </w:tc>
        <w:tc>
          <w:tcPr>
            <w:tcW w:w="1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F278A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 w:themeFill="background1"/>
          </w:tcPr>
          <w:p w14:paraId="39AC99A6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5F497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87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</w:tcPr>
          <w:p w14:paraId="6A5E1855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</w:tcPr>
          <w:p w14:paraId="36D85DEE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8404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年限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62B25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</w:tcPr>
          <w:p w14:paraId="05121E5C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</w:tcPr>
          <w:p w14:paraId="232362D3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 w:themeFill="background1"/>
          </w:tcPr>
          <w:p w14:paraId="1F93035C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01D96B2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789E3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工作单位</w:t>
            </w:r>
          </w:p>
        </w:tc>
        <w:tc>
          <w:tcPr>
            <w:tcW w:w="33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1BF1A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D292E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身份证号</w:t>
            </w:r>
          </w:p>
        </w:tc>
        <w:tc>
          <w:tcPr>
            <w:tcW w:w="2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1904C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93070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FC1AF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通信地址</w:t>
            </w:r>
          </w:p>
        </w:tc>
        <w:tc>
          <w:tcPr>
            <w:tcW w:w="76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113E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5893D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DBE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邮箱</w:t>
            </w:r>
          </w:p>
        </w:tc>
        <w:tc>
          <w:tcPr>
            <w:tcW w:w="33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1C490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EBE4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手机</w:t>
            </w:r>
          </w:p>
        </w:tc>
        <w:tc>
          <w:tcPr>
            <w:tcW w:w="2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58A59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71BF4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456D5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工</w:t>
            </w:r>
          </w:p>
          <w:p w14:paraId="40540B29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作</w:t>
            </w:r>
          </w:p>
          <w:p w14:paraId="733CFF61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简</w:t>
            </w:r>
          </w:p>
          <w:p w14:paraId="061E2421"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历</w:t>
            </w:r>
          </w:p>
        </w:tc>
        <w:tc>
          <w:tcPr>
            <w:tcW w:w="76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CAB14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167F2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89B4E">
            <w:pPr>
              <w:spacing w:line="540" w:lineRule="exac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熟悉何种业务与技术，有何业绩、发明、成果和著作</w:t>
            </w:r>
          </w:p>
        </w:tc>
        <w:tc>
          <w:tcPr>
            <w:tcW w:w="76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AAC11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37F679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D480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外语及其</w:t>
            </w:r>
          </w:p>
          <w:p w14:paraId="7321076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熟悉程度</w:t>
            </w:r>
          </w:p>
        </w:tc>
        <w:tc>
          <w:tcPr>
            <w:tcW w:w="76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64373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 w14:paraId="05ABA450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zh-TW" w:eastAsia="zh-TW"/>
        </w:rPr>
      </w:pPr>
    </w:p>
    <w:p w14:paraId="24CB47B0">
      <w:pPr>
        <w:jc w:val="center"/>
        <w:rPr>
          <w:rFonts w:hint="eastAsia" w:ascii="方正仿宋_GB2312" w:hAnsi="方正仿宋_GB2312" w:eastAsia="方正仿宋_GB2312" w:cs="方正仿宋_GB2312"/>
        </w:rPr>
      </w:pPr>
    </w:p>
    <w:tbl>
      <w:tblPr>
        <w:tblStyle w:val="15"/>
        <w:tblW w:w="930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413"/>
      </w:tblGrid>
      <w:tr w14:paraId="307660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9307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EE60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推荐单位意见（推荐人）：</w:t>
            </w:r>
          </w:p>
          <w:p w14:paraId="378A9EA2">
            <w:pP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</w:pPr>
          </w:p>
          <w:p w14:paraId="5BF48ACF">
            <w:pPr>
              <w:ind w:firstLine="558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盖章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签字</w:t>
            </w:r>
          </w:p>
          <w:p w14:paraId="4F7E1EDC">
            <w:pP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 xml:space="preserve">                                                  </w:t>
            </w:r>
          </w:p>
          <w:p w14:paraId="3472BAD6">
            <w:pPr>
              <w:ind w:firstLine="564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 xml:space="preserve">   年   月   日</w:t>
            </w:r>
          </w:p>
        </w:tc>
      </w:tr>
      <w:tr w14:paraId="30111F4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9307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C17F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标准化技术委员会审核意见：</w:t>
            </w:r>
          </w:p>
          <w:p w14:paraId="1CED02BA">
            <w:pP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</w:pPr>
          </w:p>
          <w:p w14:paraId="4B8E4807">
            <w:pPr>
              <w:ind w:firstLine="558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盖章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签字</w:t>
            </w:r>
          </w:p>
          <w:p w14:paraId="2C6DFFB3">
            <w:pP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</w:pPr>
          </w:p>
          <w:p w14:paraId="12F730A0">
            <w:pPr>
              <w:ind w:firstLine="396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 xml:space="preserve">                  年   月   日</w:t>
            </w:r>
          </w:p>
        </w:tc>
      </w:tr>
      <w:tr w14:paraId="72568F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9307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8ABC6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机械工业教育协会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审核意见：</w:t>
            </w:r>
          </w:p>
          <w:p w14:paraId="48129662">
            <w:pPr>
              <w:ind w:firstLine="5685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  <w:p w14:paraId="0C200413">
            <w:pPr>
              <w:ind w:firstLine="558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盖章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签字</w:t>
            </w:r>
          </w:p>
          <w:p w14:paraId="4348F18B">
            <w:pPr>
              <w:ind w:firstLine="5580"/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</w:pPr>
          </w:p>
          <w:p w14:paraId="60673484">
            <w:pPr>
              <w:ind w:firstLine="558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 xml:space="preserve">     年   月   日</w:t>
            </w:r>
          </w:p>
        </w:tc>
      </w:tr>
      <w:tr w14:paraId="48474B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1894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2FD5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备注（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zh-TW" w:eastAsia="zh-TW"/>
              </w:rPr>
              <w:t>技术组别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）</w:t>
            </w:r>
          </w:p>
        </w:tc>
        <w:tc>
          <w:tcPr>
            <w:tcW w:w="7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E11FB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zh-TW" w:eastAsia="zh-TW"/>
              </w:rPr>
              <w:t>机械工业教育主要知识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技能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zh-TW" w:eastAsia="zh-TW"/>
              </w:rPr>
              <w:t>领域技术组别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：</w:t>
            </w:r>
          </w:p>
          <w:p w14:paraId="28148B26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‌‌基础理论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‌机械设计‌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‌制造工艺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‌自动化技术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‌机械电子工程</w:t>
            </w:r>
          </w:p>
          <w:p w14:paraId="372AF6CA">
            <w:pP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‌流体力学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‌材料工程‌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‌机械工程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‌热能工程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‌机械设计制造</w:t>
            </w:r>
          </w:p>
          <w:p w14:paraId="064A6FE3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自动化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其他 </w:t>
            </w:r>
          </w:p>
          <w:p w14:paraId="70B31C65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机械工业数字工程人才培养研究领域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zh-TW" w:eastAsia="zh-TW"/>
              </w:rPr>
              <w:t>技术组别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：</w:t>
            </w:r>
          </w:p>
          <w:p w14:paraId="22555318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‌智能制造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人工智能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物联网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大数据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工业互联网 </w:t>
            </w:r>
          </w:p>
          <w:p w14:paraId="3E6171B2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集成电路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虚拟现实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云计算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区块链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数字管理 </w:t>
            </w:r>
          </w:p>
          <w:p w14:paraId="3B53996C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机器人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增材制造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数据安全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密码工程 </w:t>
            </w:r>
          </w:p>
          <w:p w14:paraId="1131A352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低空经济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标准国际化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其他    </w:t>
            </w:r>
          </w:p>
          <w:p w14:paraId="38534786">
            <w:pPr>
              <w:rPr>
                <w:rFonts w:hint="eastAsia" w:ascii="方正仿宋_GB2312" w:hAnsi="方正仿宋_GB2312" w:eastAsia="方正仿宋_GB2312" w:cs="方正仿宋_GB2312"/>
                <w:b/>
                <w:bCs/>
                <w:lang w:val="zh-TW"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备注说明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zh-TW" w:eastAsia="zh-TW"/>
              </w:rPr>
              <w:t>：</w:t>
            </w:r>
          </w:p>
          <w:p w14:paraId="6DEBA523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1、分支机构、内设机构的会员集中按技术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组别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统筹申报。</w:t>
            </w:r>
          </w:p>
          <w:p w14:paraId="042B182B">
            <w:pP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标准专家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分支机构、内设机构根据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实际情况申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报若干名专家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。</w:t>
            </w:r>
          </w:p>
          <w:p w14:paraId="044AE531">
            <w:pPr>
              <w:pStyle w:val="1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420" w:lineRule="exac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zh-TW" w:eastAsia="zh-TW"/>
              </w:rPr>
              <w:t>请根据个人技术专长,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每人可在各组别中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zh-TW" w:eastAsia="zh-TW"/>
              </w:rPr>
              <w:t>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择1-2个专业进行申报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zh-TW"/>
              </w:rPr>
              <w:t>。</w:t>
            </w:r>
          </w:p>
        </w:tc>
      </w:tr>
      <w:tr w14:paraId="13E2BA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vMerge w:val="restart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346B1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zh-TW" w:eastAsia="zh-TW"/>
              </w:rPr>
              <w:t>专家证书情况</w:t>
            </w:r>
          </w:p>
        </w:tc>
        <w:tc>
          <w:tcPr>
            <w:tcW w:w="7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BEAFD">
            <w:pPr>
              <w:pStyle w:val="1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420" w:lineRule="exac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u w:color="333333"/>
                <w:lang w:val="zh-TW" w:eastAsia="zh-TW"/>
              </w:rPr>
              <w:t>证书编号：</w:t>
            </w:r>
          </w:p>
        </w:tc>
      </w:tr>
      <w:tr w14:paraId="066BFB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94" w:type="dxa"/>
            <w:vMerge w:val="continue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6" w:space="0"/>
            </w:tcBorders>
            <w:shd w:val="clear" w:color="auto" w:fill="FFFFFF" w:themeFill="background1"/>
          </w:tcPr>
          <w:p w14:paraId="7C2B3B0B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413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1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005F">
            <w:pPr>
              <w:pStyle w:val="1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420" w:lineRule="exac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u w:color="333333"/>
                <w:lang w:val="zh-TW" w:eastAsia="zh-TW"/>
              </w:rPr>
              <w:t>颁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u w:color="333333"/>
                <w:lang w:val="en-US" w:eastAsia="zh-CN"/>
              </w:rPr>
              <w:t>发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u w:color="333333"/>
                <w:lang w:val="zh-TW" w:eastAsia="zh-TW"/>
              </w:rPr>
              <w:t>日期：</w:t>
            </w:r>
          </w:p>
        </w:tc>
      </w:tr>
    </w:tbl>
    <w:p w14:paraId="7791BB2E">
      <w:pPr>
        <w:spacing w:line="320" w:lineRule="exact"/>
        <w:ind w:firstLine="960" w:firstLineChars="4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本表盖章后请邮寄至中国机械工业教育协会收件人：陈老师13641002161。</w:t>
      </w:r>
    </w:p>
    <w:p w14:paraId="2CC6CF1F">
      <w:pPr>
        <w:spacing w:line="320" w:lineRule="exact"/>
        <w:ind w:firstLine="960" w:firstLineChars="4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邮寄地址：北京市西城区百万庄大街22号院2号楼，邮编100037。</w:t>
      </w:r>
    </w:p>
    <w:p w14:paraId="62049208">
      <w:pPr>
        <w:spacing w:line="320" w:lineRule="exact"/>
        <w:ind w:firstLine="960" w:firstLineChars="4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同时将加盖公章的扫描版PDF和word版发送至邮箱：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u w:val="none"/>
        </w:rPr>
        <w:t>jgjxbwh2025@163.com。</w:t>
      </w:r>
    </w:p>
    <w:p w14:paraId="64631877">
      <w:pPr>
        <w:spacing w:line="320" w:lineRule="exact"/>
        <w:ind w:firstLine="960" w:firstLineChars="40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咨询：楼老师13808821701</w:t>
      </w:r>
      <w:r>
        <w:rPr>
          <w:rFonts w:hint="eastAsia" w:ascii="方正仿宋_GB2312" w:hAnsi="方正仿宋_GB2312" w:eastAsia="方正仿宋_GB2312" w:cs="方正仿宋_GB2312"/>
          <w:sz w:val="24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张曦月 17767720053</w:t>
      </w:r>
      <w:r>
        <w:rPr>
          <w:rFonts w:hint="eastAsia" w:ascii="方正仿宋_GB2312" w:hAnsi="方正仿宋_GB2312" w:eastAsia="方正仿宋_GB2312" w:cs="方正仿宋_GB2312"/>
          <w:sz w:val="24"/>
        </w:rPr>
        <w:t>。</w:t>
      </w:r>
    </w:p>
    <w:p w14:paraId="48AE8C15">
      <w:pPr>
        <w:spacing w:line="320" w:lineRule="exact"/>
        <w:ind w:firstLine="960" w:firstLineChars="400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br w:type="page"/>
      </w:r>
    </w:p>
    <w:p w14:paraId="6B40EF52">
      <w:pPr>
        <w:widowControl/>
        <w:spacing w:line="360" w:lineRule="exact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zh-TW"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附件2：</w:t>
      </w:r>
    </w:p>
    <w:p w14:paraId="352A19FF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zh-TW" w:eastAsia="zh-TW" w:bidi="ar"/>
        </w:rPr>
        <w:t>团体标准制订立项申请书</w:t>
      </w:r>
    </w:p>
    <w:tbl>
      <w:tblPr>
        <w:tblStyle w:val="6"/>
        <w:tblW w:w="818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729"/>
        <w:gridCol w:w="2494"/>
        <w:gridCol w:w="1098"/>
        <w:gridCol w:w="325"/>
        <w:gridCol w:w="1114"/>
        <w:gridCol w:w="1586"/>
      </w:tblGrid>
      <w:tr w14:paraId="199C79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5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41332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项目名称</w:t>
            </w:r>
          </w:p>
        </w:tc>
        <w:tc>
          <w:tcPr>
            <w:tcW w:w="2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2A8D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A1E56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制定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D582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被修订标准号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DB743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12E6B0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5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8ABA0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CD4EB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1344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修订</w:t>
            </w: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CCDA6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A511E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5131BB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C5A10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起草牵头</w:t>
            </w:r>
          </w:p>
          <w:p w14:paraId="6FE7DE51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单位名称</w:t>
            </w:r>
          </w:p>
        </w:tc>
        <w:tc>
          <w:tcPr>
            <w:tcW w:w="2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8C6B5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BDC34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负责人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B978C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2309D27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FE2BF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AA9B5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D4306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机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EE7C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34A1442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B89F3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办公电话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81900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3FA27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邮箱和地址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08C40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2068FD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12C6B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参与单位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1D5F1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96CEB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项目周期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62A4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61282CF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36DF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立项背景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：</w:t>
            </w:r>
          </w:p>
          <w:p w14:paraId="39BEF18A">
            <w:pP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目的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：</w:t>
            </w:r>
          </w:p>
          <w:p w14:paraId="6D44FD97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意义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：</w:t>
            </w:r>
          </w:p>
          <w:p w14:paraId="0AC18E7B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技术现状描述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：</w:t>
            </w:r>
          </w:p>
          <w:p w14:paraId="3E83CBA4">
            <w:pPr>
              <w:spacing w:after="3" w:line="36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必要性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：</w:t>
            </w:r>
          </w:p>
        </w:tc>
      </w:tr>
      <w:tr w14:paraId="05EC512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0F5A3">
            <w:pPr>
              <w:spacing w:after="3" w:line="36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适用范围和主要技术内容：</w:t>
            </w:r>
          </w:p>
        </w:tc>
      </w:tr>
      <w:tr w14:paraId="01FE8F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0E31C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工作计划：</w:t>
            </w:r>
          </w:p>
          <w:p w14:paraId="154582A4">
            <w:pPr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各步骤时间节点及对应工作内容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：</w:t>
            </w:r>
          </w:p>
          <w:p w14:paraId="26B17C69">
            <w:pPr>
              <w:spacing w:after="3" w:line="36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工作组成员责任分工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/>
              </w:rPr>
              <w:t>：</w:t>
            </w:r>
          </w:p>
        </w:tc>
      </w:tr>
      <w:tr w14:paraId="11EEA05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E91A6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起草单位意见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6444D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7FF73B40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4AA8FB10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（签名公章）</w:t>
            </w:r>
          </w:p>
          <w:p w14:paraId="4FB4758B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590E4271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7C6F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标委会</w:t>
            </w:r>
          </w:p>
          <w:p w14:paraId="1237AF8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意见</w:t>
            </w:r>
          </w:p>
        </w:tc>
        <w:tc>
          <w:tcPr>
            <w:tcW w:w="3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53BFB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49EB1501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5A9194EA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（签名公章）</w:t>
            </w:r>
          </w:p>
          <w:p w14:paraId="1E0AAEC6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  <w:p w14:paraId="1ADFACA3">
            <w:pPr>
              <w:spacing w:after="3"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日</w:t>
            </w:r>
          </w:p>
        </w:tc>
      </w:tr>
    </w:tbl>
    <w:p w14:paraId="0A8AD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470" w:firstLineChars="70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本表盖章后请邮寄至中国机械工业教育协会标委会收件人：陈老师13641002161，</w:t>
      </w:r>
    </w:p>
    <w:p w14:paraId="0C658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470" w:firstLineChars="70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邮寄地址：北京市西城区百万庄大街22号院2号楼，邮编100037。</w:t>
      </w:r>
    </w:p>
    <w:p w14:paraId="2DBEE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470" w:firstLineChars="70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 xml:space="preserve">同时将加盖公章的扫描版PDF和word版发送至邮箱：jgjxbwh2025@163.com </w:t>
      </w:r>
    </w:p>
    <w:p w14:paraId="1096A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470" w:firstLineChars="70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咨询：楼老师13808821701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张曦月 17767720053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。</w:t>
      </w:r>
    </w:p>
    <w:sectPr>
      <w:pgSz w:w="11906" w:h="16838"/>
      <w:pgMar w:top="1344" w:right="1304" w:bottom="9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2909B9E-6ADD-4C2A-8A13-DDB52E5ED7B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528A247-D9E6-43F3-8EE4-080573160D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4C7A79"/>
    <w:rsid w:val="007466A6"/>
    <w:rsid w:val="008240D8"/>
    <w:rsid w:val="008B2FF8"/>
    <w:rsid w:val="00985E7F"/>
    <w:rsid w:val="00A12C40"/>
    <w:rsid w:val="00A21281"/>
    <w:rsid w:val="00B5148D"/>
    <w:rsid w:val="00C27B01"/>
    <w:rsid w:val="00D07890"/>
    <w:rsid w:val="01323CE1"/>
    <w:rsid w:val="02EB239A"/>
    <w:rsid w:val="0CE12BAF"/>
    <w:rsid w:val="0F2324A3"/>
    <w:rsid w:val="152033DD"/>
    <w:rsid w:val="15DA51D4"/>
    <w:rsid w:val="16447CF1"/>
    <w:rsid w:val="17375756"/>
    <w:rsid w:val="17F4153B"/>
    <w:rsid w:val="18A5415C"/>
    <w:rsid w:val="18F72ECF"/>
    <w:rsid w:val="1940403A"/>
    <w:rsid w:val="199C54FA"/>
    <w:rsid w:val="19E409CB"/>
    <w:rsid w:val="1B963D39"/>
    <w:rsid w:val="1C580648"/>
    <w:rsid w:val="1D7F6CEA"/>
    <w:rsid w:val="1F15466A"/>
    <w:rsid w:val="211A490F"/>
    <w:rsid w:val="226513C9"/>
    <w:rsid w:val="23843DD2"/>
    <w:rsid w:val="23F41C5B"/>
    <w:rsid w:val="250B5DA2"/>
    <w:rsid w:val="25360C28"/>
    <w:rsid w:val="25C91C6F"/>
    <w:rsid w:val="2A271E71"/>
    <w:rsid w:val="2C1D0F66"/>
    <w:rsid w:val="2C860462"/>
    <w:rsid w:val="2EE91EE6"/>
    <w:rsid w:val="306929CC"/>
    <w:rsid w:val="31D47D83"/>
    <w:rsid w:val="33FB65AC"/>
    <w:rsid w:val="351F0E4A"/>
    <w:rsid w:val="35776AC8"/>
    <w:rsid w:val="35926521"/>
    <w:rsid w:val="370A3E38"/>
    <w:rsid w:val="380B756E"/>
    <w:rsid w:val="3A776C58"/>
    <w:rsid w:val="3F545BFE"/>
    <w:rsid w:val="3F86212D"/>
    <w:rsid w:val="40570EA7"/>
    <w:rsid w:val="40DB2B62"/>
    <w:rsid w:val="42DF1976"/>
    <w:rsid w:val="44C028DD"/>
    <w:rsid w:val="495E5F79"/>
    <w:rsid w:val="4A0C7F64"/>
    <w:rsid w:val="4A366D49"/>
    <w:rsid w:val="4ACA6A85"/>
    <w:rsid w:val="4B5C295B"/>
    <w:rsid w:val="4E5F281E"/>
    <w:rsid w:val="4E775E5C"/>
    <w:rsid w:val="4F725E47"/>
    <w:rsid w:val="500E459E"/>
    <w:rsid w:val="53DD49B3"/>
    <w:rsid w:val="58787742"/>
    <w:rsid w:val="5B0C0FB8"/>
    <w:rsid w:val="5BF66866"/>
    <w:rsid w:val="5BF76C66"/>
    <w:rsid w:val="5EE237C6"/>
    <w:rsid w:val="65B65064"/>
    <w:rsid w:val="684D7F02"/>
    <w:rsid w:val="691D0286"/>
    <w:rsid w:val="69AB7933"/>
    <w:rsid w:val="69E228CC"/>
    <w:rsid w:val="6B23083A"/>
    <w:rsid w:val="6D295C58"/>
    <w:rsid w:val="6E8A4DE4"/>
    <w:rsid w:val="7501454E"/>
    <w:rsid w:val="751756CB"/>
    <w:rsid w:val="77FF657B"/>
    <w:rsid w:val="7B113935"/>
    <w:rsid w:val="7C1B6CF2"/>
    <w:rsid w:val="7E584AB3"/>
    <w:rsid w:val="7FD5D6A6"/>
    <w:rsid w:val="BFF39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annotation subject"/>
    <w:basedOn w:val="2"/>
    <w:next w:val="2"/>
    <w:link w:val="19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paragraph" w:customStyle="1" w:styleId="12">
    <w:name w:val="默认 A"/>
    <w:next w:val="13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paragraph" w:customStyle="1" w:styleId="13">
    <w:name w:val="小标题（红色）"/>
    <w:qFormat/>
    <w:uiPriority w:val="0"/>
    <w:pPr>
      <w:keepNext/>
      <w:framePr w:wrap="around" w:vAnchor="margin" w:hAnchor="text" w:y="1"/>
      <w:outlineLvl w:val="1"/>
    </w:pPr>
    <w:rPr>
      <w:rFonts w:hint="eastAsia" w:ascii="Arial Unicode MS" w:hAnsi="Arial Unicode MS" w:eastAsia="Arial Unicode MS" w:cs="Arial Unicode MS"/>
      <w:color w:val="C82505"/>
      <w:sz w:val="32"/>
      <w:szCs w:val="32"/>
      <w:u w:color="C82505"/>
      <w:lang w:val="zh-TW" w:eastAsia="zh-TW" w:bidi="ar-SA"/>
    </w:rPr>
  </w:style>
  <w:style w:type="paragraph" w:customStyle="1" w:styleId="14">
    <w:name w:val="正文 A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默认 A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2211</Words>
  <Characters>2526</Characters>
  <Lines>153</Lines>
  <Paragraphs>143</Paragraphs>
  <TotalTime>31</TotalTime>
  <ScaleCrop>false</ScaleCrop>
  <LinksUpToDate>false</LinksUpToDate>
  <CharactersWithSpaces>2779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2025-08-28T10:11:00Z</dcterms:created>
  <dc:creator>Administrator</dc:creator>
  <cp:lastModifiedBy>马硕硕</cp:lastModifiedBy>
  <cp:lastPrinted>2025-09-10T08:18:00Z</cp:lastPrinted>
  <dcterms:modified xsi:type="dcterms:W3CDTF">2025-09-12T02:52:00Z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eyJoZGlkIjoiZmI4MGMzMDcwNDM0NDg4MWEwNDRhMjM5MTdhZGUxMGYiLCJ1c2VySWQiOiIxMTQwMjcxNzQzIn0=</vt:lpwstr>
  </property>
  <property fmtid="{D5CDD505-2E9C-101B-9397-08002B2CF9AE}" pid="4" name="ICV">
    <vt:lpwstr>24BDD43F73734CE4A619908F5B20B347_13</vt:lpwstr>
  </property>
</Properties>
</file>